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888503" w14:textId="77777777" w:rsidR="006442A2" w:rsidRPr="008B4CDA" w:rsidRDefault="006442A2" w:rsidP="00C00F53">
      <w:pPr>
        <w:rPr>
          <w:rFonts w:ascii="Times New Roman" w:hAnsi="Times New Roman" w:cs="Times New Roman"/>
          <w:b/>
          <w:sz w:val="24"/>
          <w:szCs w:val="24"/>
        </w:rPr>
      </w:pPr>
    </w:p>
    <w:p w14:paraId="5C63AAE4" w14:textId="77777777" w:rsidR="008741F7" w:rsidRPr="008B4CDA" w:rsidRDefault="006442A2" w:rsidP="006442A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B4CDA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5B7429" w:rsidRPr="008B4CDA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769FCEC2" w14:textId="77777777" w:rsidR="00C00F53" w:rsidRPr="008B4CDA" w:rsidRDefault="006442A2" w:rsidP="006442A2">
      <w:pPr>
        <w:jc w:val="center"/>
        <w:rPr>
          <w:rFonts w:ascii="Times New Roman" w:hAnsi="Times New Roman" w:cs="Times New Roman"/>
          <w:sz w:val="24"/>
          <w:szCs w:val="24"/>
        </w:rPr>
      </w:pPr>
      <w:r w:rsidRPr="008B4CDA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6BCBD1D3" w14:textId="32E89A86" w:rsidR="006442A2" w:rsidRPr="008B4CDA" w:rsidRDefault="006442A2" w:rsidP="006442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CDA">
        <w:rPr>
          <w:rFonts w:ascii="Times New Roman" w:hAnsi="Times New Roman" w:cs="Times New Roman"/>
          <w:sz w:val="24"/>
          <w:szCs w:val="24"/>
        </w:rPr>
        <w:t xml:space="preserve"> </w:t>
      </w:r>
      <w:r w:rsidRPr="008B4CDA">
        <w:rPr>
          <w:rFonts w:ascii="Times New Roman" w:hAnsi="Times New Roman" w:cs="Times New Roman"/>
          <w:b/>
          <w:sz w:val="24"/>
          <w:szCs w:val="24"/>
        </w:rPr>
        <w:t>Календарно-тематическое пл</w:t>
      </w:r>
      <w:r w:rsidR="00F514C2">
        <w:rPr>
          <w:rFonts w:ascii="Times New Roman" w:hAnsi="Times New Roman" w:cs="Times New Roman"/>
          <w:b/>
          <w:sz w:val="24"/>
          <w:szCs w:val="24"/>
        </w:rPr>
        <w:t xml:space="preserve">анирование школьных </w:t>
      </w:r>
      <w:proofErr w:type="gramStart"/>
      <w:r w:rsidR="00F514C2">
        <w:rPr>
          <w:rFonts w:ascii="Times New Roman" w:hAnsi="Times New Roman" w:cs="Times New Roman"/>
          <w:b/>
          <w:sz w:val="24"/>
          <w:szCs w:val="24"/>
        </w:rPr>
        <w:t>учителей  (</w:t>
      </w:r>
      <w:proofErr w:type="gramEnd"/>
      <w:r w:rsidR="00C03FFE">
        <w:rPr>
          <w:rFonts w:ascii="Times New Roman" w:hAnsi="Times New Roman" w:cs="Times New Roman"/>
          <w:b/>
          <w:sz w:val="24"/>
          <w:szCs w:val="24"/>
        </w:rPr>
        <w:t>6</w:t>
      </w:r>
      <w:r w:rsidRPr="008B4CDA">
        <w:rPr>
          <w:rFonts w:ascii="Times New Roman" w:hAnsi="Times New Roman" w:cs="Times New Roman"/>
          <w:b/>
          <w:sz w:val="24"/>
          <w:szCs w:val="24"/>
        </w:rPr>
        <w:t>-9 классы)</w:t>
      </w:r>
    </w:p>
    <w:p w14:paraId="053D747B" w14:textId="77777777" w:rsidR="00C00F53" w:rsidRPr="008B4CDA" w:rsidRDefault="00C00F53" w:rsidP="006442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701"/>
        <w:gridCol w:w="2268"/>
        <w:gridCol w:w="2835"/>
        <w:gridCol w:w="1275"/>
        <w:gridCol w:w="851"/>
        <w:gridCol w:w="850"/>
        <w:gridCol w:w="1134"/>
      </w:tblGrid>
      <w:tr w:rsidR="006442A2" w:rsidRPr="008B4CDA" w14:paraId="6A93758E" w14:textId="77777777" w:rsidTr="00A82453">
        <w:trPr>
          <w:trHeight w:val="439"/>
        </w:trPr>
        <w:tc>
          <w:tcPr>
            <w:tcW w:w="567" w:type="dxa"/>
            <w:vMerge w:val="restart"/>
          </w:tcPr>
          <w:p w14:paraId="21AA4AA8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CFEDCCF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2268" w:type="dxa"/>
            <w:vMerge w:val="restart"/>
          </w:tcPr>
          <w:p w14:paraId="7869B980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  <w:vMerge w:val="restart"/>
          </w:tcPr>
          <w:p w14:paraId="0AFE6E92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5DE48F4F" w14:textId="77777777" w:rsidR="006442A2" w:rsidRPr="008B4CDA" w:rsidRDefault="00C00F53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="006442A2" w:rsidRPr="008B4CDA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1701" w:type="dxa"/>
            <w:vMerge w:val="restart"/>
          </w:tcPr>
          <w:p w14:paraId="245AB35A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2268" w:type="dxa"/>
            <w:vMerge w:val="restart"/>
          </w:tcPr>
          <w:p w14:paraId="469F3B84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2835" w:type="dxa"/>
            <w:vMerge w:val="restart"/>
          </w:tcPr>
          <w:p w14:paraId="65BB1D27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подготовки учащихся (результат)</w:t>
            </w:r>
          </w:p>
        </w:tc>
        <w:tc>
          <w:tcPr>
            <w:tcW w:w="1275" w:type="dxa"/>
            <w:vMerge w:val="restart"/>
          </w:tcPr>
          <w:p w14:paraId="565A5814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14:paraId="62F1DB38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851" w:type="dxa"/>
            <w:vMerge w:val="restart"/>
          </w:tcPr>
          <w:p w14:paraId="7373D905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14:paraId="3E598150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984" w:type="dxa"/>
            <w:gridSpan w:val="2"/>
          </w:tcPr>
          <w:p w14:paraId="0AC2B481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6442A2" w:rsidRPr="008B4CDA" w14:paraId="34220A68" w14:textId="77777777" w:rsidTr="00C00F53">
        <w:trPr>
          <w:trHeight w:val="391"/>
        </w:trPr>
        <w:tc>
          <w:tcPr>
            <w:tcW w:w="567" w:type="dxa"/>
            <w:vMerge/>
          </w:tcPr>
          <w:p w14:paraId="3611A75F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E4EB8BC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0D11DA3E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0EE3D1E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EAB4B0A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C6A9FBE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17F0A8C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1C4847C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B1B6AE8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55E1024C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6442A2" w:rsidRPr="008B4CDA" w14:paraId="78032561" w14:textId="77777777" w:rsidTr="00C00F53">
        <w:tc>
          <w:tcPr>
            <w:tcW w:w="567" w:type="dxa"/>
          </w:tcPr>
          <w:p w14:paraId="18F607BC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1936381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E5D2C25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7370F0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2C09DCE" w14:textId="77777777" w:rsidR="006442A2" w:rsidRPr="008B4CDA" w:rsidRDefault="006442A2" w:rsidP="00A82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72898E" w14:textId="77777777" w:rsidR="006442A2" w:rsidRPr="008B4CDA" w:rsidRDefault="006442A2" w:rsidP="00A82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F13DC62" w14:textId="77777777" w:rsidR="006442A2" w:rsidRPr="008B4CDA" w:rsidRDefault="006442A2" w:rsidP="00A82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FA9D9A" w14:textId="77777777" w:rsidR="006442A2" w:rsidRPr="008B4CDA" w:rsidRDefault="006442A2" w:rsidP="00A82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47CFC7B" w14:textId="77777777" w:rsidR="006442A2" w:rsidRPr="008B4CDA" w:rsidRDefault="006442A2" w:rsidP="00A82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EEC4DE" w14:textId="77777777" w:rsidR="006442A2" w:rsidRPr="008B4CDA" w:rsidRDefault="006442A2" w:rsidP="00A82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BDE4F0" w14:textId="77777777" w:rsidR="006442A2" w:rsidRPr="008B4CDA" w:rsidRDefault="006442A2" w:rsidP="006442A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0497D7" w14:textId="77777777" w:rsidR="00C00F53" w:rsidRPr="008B4CDA" w:rsidRDefault="006442A2" w:rsidP="006442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4C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14:paraId="5E41E5FA" w14:textId="719BA18A" w:rsidR="006442A2" w:rsidRPr="008B4CDA" w:rsidRDefault="006442A2" w:rsidP="00C00F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CDA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  <w:r w:rsidR="00F514C2">
        <w:rPr>
          <w:rFonts w:ascii="Times New Roman" w:hAnsi="Times New Roman" w:cs="Times New Roman"/>
          <w:b/>
          <w:sz w:val="24"/>
          <w:szCs w:val="24"/>
        </w:rPr>
        <w:t xml:space="preserve"> учителей надомного </w:t>
      </w:r>
      <w:proofErr w:type="gramStart"/>
      <w:r w:rsidR="00F514C2">
        <w:rPr>
          <w:rFonts w:ascii="Times New Roman" w:hAnsi="Times New Roman" w:cs="Times New Roman"/>
          <w:b/>
          <w:sz w:val="24"/>
          <w:szCs w:val="24"/>
        </w:rPr>
        <w:t>обучения  (</w:t>
      </w:r>
      <w:proofErr w:type="gramEnd"/>
      <w:r w:rsidR="00C03FFE">
        <w:rPr>
          <w:rFonts w:ascii="Times New Roman" w:hAnsi="Times New Roman" w:cs="Times New Roman"/>
          <w:b/>
          <w:sz w:val="24"/>
          <w:szCs w:val="24"/>
        </w:rPr>
        <w:t>6</w:t>
      </w:r>
      <w:r w:rsidRPr="008B4CDA">
        <w:rPr>
          <w:rFonts w:ascii="Times New Roman" w:hAnsi="Times New Roman" w:cs="Times New Roman"/>
          <w:b/>
          <w:sz w:val="24"/>
          <w:szCs w:val="24"/>
        </w:rPr>
        <w:t>-9 классы)</w:t>
      </w:r>
    </w:p>
    <w:p w14:paraId="21207D9E" w14:textId="77777777" w:rsidR="00C00F53" w:rsidRPr="008B4CDA" w:rsidRDefault="00C00F53" w:rsidP="00C00F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67FC90C" w14:textId="77777777" w:rsidR="006442A2" w:rsidRPr="008B4CDA" w:rsidRDefault="006442A2" w:rsidP="006442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67" w:type="dxa"/>
        <w:tblInd w:w="250" w:type="dxa"/>
        <w:tblLayout w:type="fixed"/>
        <w:tblLook w:val="0480" w:firstRow="0" w:lastRow="0" w:firstColumn="1" w:lastColumn="0" w:noHBand="0" w:noVBand="1"/>
      </w:tblPr>
      <w:tblGrid>
        <w:gridCol w:w="567"/>
        <w:gridCol w:w="2126"/>
        <w:gridCol w:w="1560"/>
        <w:gridCol w:w="1701"/>
        <w:gridCol w:w="2268"/>
        <w:gridCol w:w="2835"/>
        <w:gridCol w:w="1275"/>
        <w:gridCol w:w="851"/>
        <w:gridCol w:w="992"/>
        <w:gridCol w:w="992"/>
      </w:tblGrid>
      <w:tr w:rsidR="006442A2" w:rsidRPr="008B4CDA" w14:paraId="405A3F57" w14:textId="77777777" w:rsidTr="006442A2">
        <w:trPr>
          <w:trHeight w:val="1160"/>
        </w:trPr>
        <w:tc>
          <w:tcPr>
            <w:tcW w:w="567" w:type="dxa"/>
            <w:vMerge w:val="restart"/>
          </w:tcPr>
          <w:p w14:paraId="1F50C979" w14:textId="77777777" w:rsidR="006442A2" w:rsidRPr="008B4CDA" w:rsidRDefault="006442A2" w:rsidP="00A82453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94DE106" w14:textId="77777777" w:rsidR="006442A2" w:rsidRPr="008B4CDA" w:rsidRDefault="006442A2" w:rsidP="00A82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6" w:type="dxa"/>
            <w:vMerge w:val="restart"/>
          </w:tcPr>
          <w:p w14:paraId="3BBE9A9E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  <w:vMerge w:val="restart"/>
          </w:tcPr>
          <w:p w14:paraId="1A3E678F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vMerge w:val="restart"/>
          </w:tcPr>
          <w:p w14:paraId="6717895A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Тип урока. Вид деятельности</w:t>
            </w:r>
          </w:p>
        </w:tc>
        <w:tc>
          <w:tcPr>
            <w:tcW w:w="2268" w:type="dxa"/>
            <w:vMerge w:val="restart"/>
          </w:tcPr>
          <w:p w14:paraId="0CFD2893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2835" w:type="dxa"/>
            <w:vMerge w:val="restart"/>
          </w:tcPr>
          <w:p w14:paraId="670A51F0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подготовки учащихся</w:t>
            </w:r>
          </w:p>
          <w:p w14:paraId="11F6496B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(результат)</w:t>
            </w:r>
          </w:p>
        </w:tc>
        <w:tc>
          <w:tcPr>
            <w:tcW w:w="1275" w:type="dxa"/>
            <w:vMerge w:val="restart"/>
          </w:tcPr>
          <w:p w14:paraId="306B508F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851" w:type="dxa"/>
            <w:vMerge w:val="restart"/>
          </w:tcPr>
          <w:p w14:paraId="1FFE4AC1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 xml:space="preserve">Дом. </w:t>
            </w:r>
            <w:proofErr w:type="gramStart"/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зада-</w:t>
            </w:r>
            <w:proofErr w:type="spellStart"/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1984" w:type="dxa"/>
            <w:gridSpan w:val="2"/>
          </w:tcPr>
          <w:p w14:paraId="7986888E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1A380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6442A2" w:rsidRPr="008B4CDA" w14:paraId="0FC1FFEE" w14:textId="77777777" w:rsidTr="006442A2">
        <w:trPr>
          <w:trHeight w:val="575"/>
        </w:trPr>
        <w:tc>
          <w:tcPr>
            <w:tcW w:w="567" w:type="dxa"/>
            <w:vMerge/>
          </w:tcPr>
          <w:p w14:paraId="613CBE47" w14:textId="77777777" w:rsidR="006442A2" w:rsidRPr="008B4CDA" w:rsidRDefault="006442A2" w:rsidP="00A82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25C832E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6221704C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7DE05BA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B8E7C8C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044CE7BF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563388C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1A7D0224" w14:textId="77777777" w:rsidR="006442A2" w:rsidRPr="008B4CDA" w:rsidRDefault="006442A2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C7EA28" w14:textId="77777777" w:rsidR="006442A2" w:rsidRPr="008B4CDA" w:rsidRDefault="006442A2" w:rsidP="00A82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14:paraId="386EDA85" w14:textId="77777777" w:rsidR="006442A2" w:rsidRPr="008B4CDA" w:rsidRDefault="006442A2" w:rsidP="00A82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6442A2" w:rsidRPr="008B4CDA" w14:paraId="74C997FA" w14:textId="77777777" w:rsidTr="006442A2">
        <w:tc>
          <w:tcPr>
            <w:tcW w:w="567" w:type="dxa"/>
          </w:tcPr>
          <w:p w14:paraId="2083F83F" w14:textId="77777777" w:rsidR="006442A2" w:rsidRPr="008B4CDA" w:rsidRDefault="006442A2" w:rsidP="00A82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D757DE" w14:textId="77777777" w:rsidR="006442A2" w:rsidRPr="008B4CDA" w:rsidRDefault="006442A2" w:rsidP="006442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527DFF" w14:textId="77777777" w:rsidR="006442A2" w:rsidRPr="008B4CDA" w:rsidRDefault="006442A2" w:rsidP="00A82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B868C5" w14:textId="77777777" w:rsidR="006442A2" w:rsidRPr="008B4CDA" w:rsidRDefault="006442A2" w:rsidP="00A82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D9822D5" w14:textId="77777777" w:rsidR="006442A2" w:rsidRPr="008B4CDA" w:rsidRDefault="006442A2" w:rsidP="00A82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07D3A58" w14:textId="77777777" w:rsidR="006442A2" w:rsidRPr="008B4CDA" w:rsidRDefault="006442A2" w:rsidP="00A82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F340A33" w14:textId="77777777" w:rsidR="006442A2" w:rsidRPr="008B4CDA" w:rsidRDefault="006442A2" w:rsidP="00A82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A782444" w14:textId="77777777" w:rsidR="006442A2" w:rsidRPr="008B4CDA" w:rsidRDefault="006442A2" w:rsidP="00A82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140119" w14:textId="77777777" w:rsidR="006442A2" w:rsidRPr="008B4CDA" w:rsidRDefault="006442A2" w:rsidP="00A82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07ADEFF" w14:textId="77777777" w:rsidR="006442A2" w:rsidRPr="008B4CDA" w:rsidRDefault="006442A2" w:rsidP="00A82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D84CA0" w14:textId="77777777" w:rsidR="006442A2" w:rsidRPr="008B4CDA" w:rsidRDefault="006442A2" w:rsidP="006442A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9008B3D" w14:textId="77777777" w:rsidR="005B7429" w:rsidRPr="008B4CDA" w:rsidRDefault="005B7429" w:rsidP="006442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EA7968" w14:textId="77777777" w:rsidR="005B7429" w:rsidRPr="008B4CDA" w:rsidRDefault="005B7429" w:rsidP="006442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4040E2" w14:textId="77777777" w:rsidR="005B7429" w:rsidRPr="008B4CDA" w:rsidRDefault="005B7429" w:rsidP="006442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05D71E" w14:textId="77777777" w:rsidR="005B7429" w:rsidRPr="008B4CDA" w:rsidRDefault="005B7429" w:rsidP="006442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1AA2DE" w14:textId="77777777" w:rsidR="005B7429" w:rsidRPr="008B4CDA" w:rsidRDefault="005B7429" w:rsidP="006442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E71110" w14:textId="77777777" w:rsidR="005B7429" w:rsidRPr="008B4CDA" w:rsidRDefault="005B7429" w:rsidP="006442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867AAA" w14:textId="77777777" w:rsidR="00C00F53" w:rsidRPr="008B4CDA" w:rsidRDefault="00C00F53" w:rsidP="005B742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61C9C4E" w14:textId="77777777" w:rsidR="005B7429" w:rsidRPr="008B4CDA" w:rsidRDefault="005B7429" w:rsidP="00C00F5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B4CDA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14:paraId="52A5404A" w14:textId="77777777" w:rsidR="005B7429" w:rsidRPr="008B4CDA" w:rsidRDefault="005B7429" w:rsidP="005B7429">
      <w:pPr>
        <w:pStyle w:val="c8"/>
        <w:ind w:firstLine="0"/>
        <w:jc w:val="center"/>
      </w:pPr>
    </w:p>
    <w:p w14:paraId="28A03C90" w14:textId="2A10C3D7" w:rsidR="00C00F53" w:rsidRPr="008B4CDA" w:rsidRDefault="005B7429" w:rsidP="00C00F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CDA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</w:t>
      </w:r>
      <w:proofErr w:type="gramStart"/>
      <w:r w:rsidRPr="008B4CDA">
        <w:rPr>
          <w:rFonts w:ascii="Times New Roman" w:hAnsi="Times New Roman" w:cs="Times New Roman"/>
          <w:b/>
          <w:sz w:val="24"/>
          <w:szCs w:val="24"/>
        </w:rPr>
        <w:t xml:space="preserve">планирование  </w:t>
      </w:r>
      <w:r w:rsidR="00C00F53" w:rsidRPr="008B4CDA">
        <w:rPr>
          <w:rFonts w:ascii="Times New Roman" w:hAnsi="Times New Roman" w:cs="Times New Roman"/>
          <w:b/>
          <w:sz w:val="24"/>
          <w:szCs w:val="24"/>
        </w:rPr>
        <w:t>школьных</w:t>
      </w:r>
      <w:proofErr w:type="gramEnd"/>
      <w:r w:rsidR="00C00F53" w:rsidRPr="008B4CDA">
        <w:rPr>
          <w:rFonts w:ascii="Times New Roman" w:hAnsi="Times New Roman" w:cs="Times New Roman"/>
          <w:b/>
          <w:sz w:val="24"/>
          <w:szCs w:val="24"/>
        </w:rPr>
        <w:t xml:space="preserve"> учителей  (1</w:t>
      </w:r>
      <w:r w:rsidR="00F514C2">
        <w:rPr>
          <w:rFonts w:ascii="Times New Roman" w:hAnsi="Times New Roman" w:cs="Times New Roman"/>
          <w:b/>
          <w:sz w:val="24"/>
          <w:szCs w:val="24"/>
        </w:rPr>
        <w:t>-</w:t>
      </w:r>
      <w:r w:rsidR="00C03FFE">
        <w:rPr>
          <w:rFonts w:ascii="Times New Roman" w:hAnsi="Times New Roman" w:cs="Times New Roman"/>
          <w:b/>
          <w:sz w:val="24"/>
          <w:szCs w:val="24"/>
        </w:rPr>
        <w:t>5</w:t>
      </w:r>
      <w:r w:rsidR="00C00F53" w:rsidRPr="008B4CDA">
        <w:rPr>
          <w:rFonts w:ascii="Times New Roman" w:hAnsi="Times New Roman" w:cs="Times New Roman"/>
          <w:b/>
          <w:sz w:val="24"/>
          <w:szCs w:val="24"/>
        </w:rPr>
        <w:t xml:space="preserve"> классы по ФГОС УО)</w:t>
      </w:r>
    </w:p>
    <w:p w14:paraId="26402673" w14:textId="77777777" w:rsidR="005B7429" w:rsidRPr="008B4CDA" w:rsidRDefault="005B7429" w:rsidP="005B7429">
      <w:pPr>
        <w:pStyle w:val="c8"/>
        <w:ind w:firstLine="0"/>
        <w:jc w:val="center"/>
      </w:pPr>
      <w:r w:rsidRPr="008B4CDA">
        <w:t xml:space="preserve">    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851"/>
        <w:gridCol w:w="1275"/>
        <w:gridCol w:w="1560"/>
        <w:gridCol w:w="1559"/>
        <w:gridCol w:w="1981"/>
        <w:gridCol w:w="2265"/>
        <w:gridCol w:w="1698"/>
        <w:gridCol w:w="855"/>
        <w:gridCol w:w="855"/>
      </w:tblGrid>
      <w:tr w:rsidR="005B7429" w:rsidRPr="008B4CDA" w14:paraId="0A84D878" w14:textId="77777777" w:rsidTr="008B4CDA">
        <w:trPr>
          <w:trHeight w:val="588"/>
        </w:trPr>
        <w:tc>
          <w:tcPr>
            <w:tcW w:w="817" w:type="dxa"/>
          </w:tcPr>
          <w:p w14:paraId="060FBDDB" w14:textId="77777777" w:rsidR="00C00F53" w:rsidRPr="008B4CDA" w:rsidRDefault="00C00F53" w:rsidP="00C00F53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</w:rPr>
            </w:pPr>
            <w:r w:rsidRPr="008B4CDA">
              <w:rPr>
                <w:rFonts w:ascii="Times New Roman" w:hAnsi="Times New Roman" w:cs="Times New Roman"/>
                <w:sz w:val="24"/>
              </w:rPr>
              <w:t>№</w:t>
            </w:r>
          </w:p>
          <w:p w14:paraId="24F33741" w14:textId="77777777" w:rsidR="005B7429" w:rsidRPr="008B4CDA" w:rsidRDefault="00C00F53" w:rsidP="00C00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14:paraId="219B7109" w14:textId="77777777" w:rsidR="005B7429" w:rsidRPr="008B4CDA" w:rsidRDefault="005B7429" w:rsidP="00A824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</w:tcPr>
          <w:p w14:paraId="634C377D" w14:textId="77777777" w:rsidR="005B7429" w:rsidRPr="008B4CDA" w:rsidRDefault="005B7429" w:rsidP="00A824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</w:tcPr>
          <w:p w14:paraId="7DF9B2B6" w14:textId="77777777" w:rsidR="005B7429" w:rsidRPr="008B4CDA" w:rsidRDefault="005B7429" w:rsidP="00A82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1560" w:type="dxa"/>
          </w:tcPr>
          <w:p w14:paraId="6F49FD6E" w14:textId="77777777" w:rsidR="005B7429" w:rsidRPr="008B4CDA" w:rsidRDefault="005B7429" w:rsidP="00A824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  <w:p w14:paraId="048C54FC" w14:textId="77777777" w:rsidR="005B7429" w:rsidRPr="008B4CDA" w:rsidRDefault="005B7429" w:rsidP="00A824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03" w:type="dxa"/>
            <w:gridSpan w:val="4"/>
          </w:tcPr>
          <w:p w14:paraId="16A4E9F1" w14:textId="77777777" w:rsidR="005B7429" w:rsidRPr="008B4CDA" w:rsidRDefault="005B7429" w:rsidP="00A82453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</w:rPr>
            </w:pPr>
            <w:r w:rsidRPr="008B4CDA">
              <w:rPr>
                <w:rFonts w:ascii="Times New Roman" w:hAnsi="Times New Roman" w:cs="Times New Roman"/>
                <w:sz w:val="24"/>
              </w:rPr>
              <w:t xml:space="preserve">Планируемые результаты (личностные и </w:t>
            </w:r>
            <w:proofErr w:type="spellStart"/>
            <w:r w:rsidRPr="008B4CDA">
              <w:rPr>
                <w:rFonts w:ascii="Times New Roman" w:hAnsi="Times New Roman" w:cs="Times New Roman"/>
                <w:sz w:val="24"/>
              </w:rPr>
              <w:t>метапредметные</w:t>
            </w:r>
            <w:proofErr w:type="spellEnd"/>
            <w:r w:rsidRPr="008B4CDA">
              <w:rPr>
                <w:rFonts w:ascii="Times New Roman" w:hAnsi="Times New Roman" w:cs="Times New Roman"/>
                <w:sz w:val="24"/>
              </w:rPr>
              <w:t>)</w:t>
            </w:r>
          </w:p>
          <w:p w14:paraId="4FAF8456" w14:textId="77777777" w:rsidR="005B7429" w:rsidRPr="008B4CDA" w:rsidRDefault="00C00F53" w:rsidP="00A82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="005B7429" w:rsidRPr="008B4CDA">
              <w:rPr>
                <w:rFonts w:ascii="Times New Roman" w:hAnsi="Times New Roman" w:cs="Times New Roman"/>
                <w:sz w:val="24"/>
                <w:szCs w:val="24"/>
              </w:rPr>
              <w:t>Характеристика деятельности</w:t>
            </w:r>
          </w:p>
          <w:p w14:paraId="1B74C384" w14:textId="77777777" w:rsidR="005B7429" w:rsidRPr="008B4CDA" w:rsidRDefault="005B7429" w:rsidP="00A82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gridSpan w:val="2"/>
          </w:tcPr>
          <w:p w14:paraId="697D647C" w14:textId="77777777" w:rsidR="005B7429" w:rsidRPr="008B4CDA" w:rsidRDefault="005B7429" w:rsidP="00A82453">
            <w:pPr>
              <w:tabs>
                <w:tab w:val="left" w:pos="1397"/>
              </w:tabs>
              <w:ind w:left="-10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F53" w:rsidRPr="008B4C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B7429" w:rsidRPr="008B4CDA" w14:paraId="10C82463" w14:textId="77777777" w:rsidTr="008B4CDA">
        <w:tc>
          <w:tcPr>
            <w:tcW w:w="817" w:type="dxa"/>
          </w:tcPr>
          <w:p w14:paraId="25712AE5" w14:textId="77777777" w:rsidR="005B7429" w:rsidRPr="008B4CDA" w:rsidRDefault="005B7429" w:rsidP="00A824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87489F" w14:textId="77777777" w:rsidR="005B7429" w:rsidRPr="008B4CDA" w:rsidRDefault="005B7429" w:rsidP="00A824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DF99C6E" w14:textId="77777777" w:rsidR="005B7429" w:rsidRPr="008B4CDA" w:rsidRDefault="005B7429" w:rsidP="00A824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BF3094C" w14:textId="77777777" w:rsidR="005B7429" w:rsidRPr="008B4CDA" w:rsidRDefault="005B7429" w:rsidP="00A82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B865AE" w14:textId="77777777" w:rsidR="005B7429" w:rsidRPr="008B4CDA" w:rsidRDefault="005B7429" w:rsidP="00A824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Содержание урока (ученик должен знать)</w:t>
            </w:r>
          </w:p>
        </w:tc>
        <w:tc>
          <w:tcPr>
            <w:tcW w:w="1559" w:type="dxa"/>
          </w:tcPr>
          <w:p w14:paraId="2E21791D" w14:textId="77777777" w:rsidR="005B7429" w:rsidRPr="008B4CDA" w:rsidRDefault="005B7429" w:rsidP="00A824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Личностные УУД</w:t>
            </w:r>
          </w:p>
        </w:tc>
        <w:tc>
          <w:tcPr>
            <w:tcW w:w="1981" w:type="dxa"/>
          </w:tcPr>
          <w:p w14:paraId="55300A27" w14:textId="77777777" w:rsidR="005B7429" w:rsidRPr="008B4CDA" w:rsidRDefault="005B7429" w:rsidP="00C00F53">
            <w:pPr>
              <w:pStyle w:val="TableContents"/>
              <w:rPr>
                <w:rFonts w:ascii="Times New Roman" w:hAnsi="Times New Roman" w:cs="Times New Roman"/>
                <w:sz w:val="24"/>
              </w:rPr>
            </w:pPr>
            <w:r w:rsidRPr="008B4CDA">
              <w:rPr>
                <w:rFonts w:ascii="Times New Roman" w:hAnsi="Times New Roman" w:cs="Times New Roman"/>
                <w:sz w:val="24"/>
              </w:rPr>
              <w:t>Познаватель</w:t>
            </w:r>
            <w:r w:rsidR="00C00F53" w:rsidRPr="008B4CDA">
              <w:rPr>
                <w:rFonts w:ascii="Times New Roman" w:hAnsi="Times New Roman" w:cs="Times New Roman"/>
                <w:sz w:val="24"/>
              </w:rPr>
              <w:t>н</w:t>
            </w:r>
            <w:r w:rsidRPr="008B4CDA">
              <w:rPr>
                <w:rFonts w:ascii="Times New Roman" w:hAnsi="Times New Roman" w:cs="Times New Roman"/>
                <w:sz w:val="24"/>
              </w:rPr>
              <w:t>ые УУД</w:t>
            </w:r>
          </w:p>
        </w:tc>
        <w:tc>
          <w:tcPr>
            <w:tcW w:w="2265" w:type="dxa"/>
          </w:tcPr>
          <w:p w14:paraId="2F0251FC" w14:textId="77777777" w:rsidR="005B7429" w:rsidRPr="008B4CDA" w:rsidRDefault="005B7429" w:rsidP="00A8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Коммуникативные УУД</w:t>
            </w:r>
          </w:p>
        </w:tc>
        <w:tc>
          <w:tcPr>
            <w:tcW w:w="1698" w:type="dxa"/>
          </w:tcPr>
          <w:p w14:paraId="071005E5" w14:textId="77777777" w:rsidR="005B7429" w:rsidRPr="008B4CDA" w:rsidRDefault="005B7429" w:rsidP="00A82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CDA">
              <w:rPr>
                <w:rFonts w:ascii="Times New Roman" w:hAnsi="Times New Roman" w:cs="Times New Roman"/>
                <w:sz w:val="24"/>
                <w:szCs w:val="24"/>
              </w:rPr>
              <w:t>Регулятивные УУД</w:t>
            </w:r>
          </w:p>
          <w:p w14:paraId="0CBED166" w14:textId="77777777" w:rsidR="005B7429" w:rsidRPr="008B4CDA" w:rsidRDefault="005B7429" w:rsidP="00A82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0F73FA2B" w14:textId="77777777" w:rsidR="005B7429" w:rsidRPr="008B4CDA" w:rsidRDefault="005B7429" w:rsidP="00A824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4C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План</w:t>
            </w:r>
          </w:p>
        </w:tc>
        <w:tc>
          <w:tcPr>
            <w:tcW w:w="855" w:type="dxa"/>
          </w:tcPr>
          <w:p w14:paraId="6F50FB5D" w14:textId="77777777" w:rsidR="005B7429" w:rsidRPr="008B4CDA" w:rsidRDefault="005B7429" w:rsidP="00A824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B4C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Факт</w:t>
            </w:r>
          </w:p>
        </w:tc>
      </w:tr>
    </w:tbl>
    <w:p w14:paraId="69289858" w14:textId="77777777" w:rsidR="005B7429" w:rsidRPr="008B4CDA" w:rsidRDefault="005B7429" w:rsidP="00C00F53">
      <w:pPr>
        <w:rPr>
          <w:rFonts w:ascii="Times New Roman" w:hAnsi="Times New Roman" w:cs="Times New Roman"/>
          <w:sz w:val="24"/>
          <w:szCs w:val="24"/>
        </w:rPr>
      </w:pPr>
    </w:p>
    <w:p w14:paraId="55695284" w14:textId="77777777" w:rsidR="005B7429" w:rsidRPr="008B4CDA" w:rsidRDefault="005B7429" w:rsidP="00C00F5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8F7708" w14:textId="0EBDA305" w:rsidR="006442A2" w:rsidRPr="008B4CDA" w:rsidRDefault="006442A2" w:rsidP="006442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CDA">
        <w:rPr>
          <w:rFonts w:ascii="Times New Roman" w:hAnsi="Times New Roman" w:cs="Times New Roman"/>
          <w:b/>
          <w:sz w:val="24"/>
          <w:szCs w:val="24"/>
        </w:rPr>
        <w:t xml:space="preserve">Календарно – тематическое планирование учителей надомного </w:t>
      </w:r>
      <w:proofErr w:type="gramStart"/>
      <w:r w:rsidRPr="008B4CDA">
        <w:rPr>
          <w:rFonts w:ascii="Times New Roman" w:hAnsi="Times New Roman" w:cs="Times New Roman"/>
          <w:b/>
          <w:sz w:val="24"/>
          <w:szCs w:val="24"/>
        </w:rPr>
        <w:t>обучения  (</w:t>
      </w:r>
      <w:proofErr w:type="gramEnd"/>
      <w:r w:rsidRPr="008B4CDA">
        <w:rPr>
          <w:rFonts w:ascii="Times New Roman" w:hAnsi="Times New Roman" w:cs="Times New Roman"/>
          <w:b/>
          <w:sz w:val="24"/>
          <w:szCs w:val="24"/>
        </w:rPr>
        <w:t>1</w:t>
      </w:r>
      <w:r w:rsidR="00F514C2">
        <w:rPr>
          <w:rFonts w:ascii="Times New Roman" w:hAnsi="Times New Roman" w:cs="Times New Roman"/>
          <w:b/>
          <w:sz w:val="24"/>
          <w:szCs w:val="24"/>
        </w:rPr>
        <w:t>-</w:t>
      </w:r>
      <w:r w:rsidR="00C03FFE">
        <w:rPr>
          <w:rFonts w:ascii="Times New Roman" w:hAnsi="Times New Roman" w:cs="Times New Roman"/>
          <w:b/>
          <w:sz w:val="24"/>
          <w:szCs w:val="24"/>
        </w:rPr>
        <w:t>5</w:t>
      </w:r>
      <w:r w:rsidRPr="008B4CDA">
        <w:rPr>
          <w:rFonts w:ascii="Times New Roman" w:hAnsi="Times New Roman" w:cs="Times New Roman"/>
          <w:b/>
          <w:sz w:val="24"/>
          <w:szCs w:val="24"/>
        </w:rPr>
        <w:t xml:space="preserve"> классы по ФГОС УО)</w:t>
      </w:r>
    </w:p>
    <w:p w14:paraId="4ED64905" w14:textId="77777777" w:rsidR="006442A2" w:rsidRPr="008B4CDA" w:rsidRDefault="006442A2" w:rsidP="006442A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84" w:type="pct"/>
        <w:tblInd w:w="-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4"/>
        <w:gridCol w:w="1074"/>
        <w:gridCol w:w="1597"/>
        <w:gridCol w:w="1083"/>
        <w:gridCol w:w="2770"/>
        <w:gridCol w:w="1635"/>
        <w:gridCol w:w="1873"/>
        <w:gridCol w:w="1838"/>
        <w:gridCol w:w="1803"/>
      </w:tblGrid>
      <w:tr w:rsidR="006442A2" w:rsidRPr="008B4CDA" w14:paraId="5571EE5B" w14:textId="77777777" w:rsidTr="00C00F53">
        <w:trPr>
          <w:trHeight w:val="790"/>
        </w:trPr>
        <w:tc>
          <w:tcPr>
            <w:tcW w:w="2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BC19DD" w14:textId="77777777" w:rsidR="006442A2" w:rsidRPr="008B4CDA" w:rsidRDefault="006442A2" w:rsidP="00A82453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</w:rPr>
            </w:pPr>
            <w:r w:rsidRPr="008B4CDA">
              <w:rPr>
                <w:rFonts w:ascii="Times New Roman" w:hAnsi="Times New Roman" w:cs="Times New Roman"/>
                <w:sz w:val="24"/>
              </w:rPr>
              <w:t>№</w:t>
            </w:r>
          </w:p>
          <w:p w14:paraId="0438ECFC" w14:textId="77777777" w:rsidR="006442A2" w:rsidRPr="008B4CDA" w:rsidRDefault="006442A2" w:rsidP="00A82453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</w:rPr>
            </w:pPr>
            <w:r w:rsidRPr="008B4CDA">
              <w:rPr>
                <w:rFonts w:ascii="Times New Roman" w:hAnsi="Times New Roman" w:cs="Times New Roman"/>
                <w:sz w:val="24"/>
              </w:rPr>
              <w:t>п/п</w:t>
            </w:r>
          </w:p>
        </w:tc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E82DC8" w14:textId="77777777" w:rsidR="006442A2" w:rsidRPr="008B4CDA" w:rsidRDefault="006442A2" w:rsidP="00A82453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</w:rPr>
            </w:pPr>
            <w:r w:rsidRPr="008B4CDA"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3107E7" w14:textId="77777777" w:rsidR="006442A2" w:rsidRPr="008B4CDA" w:rsidRDefault="006442A2" w:rsidP="00A82453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</w:rPr>
            </w:pPr>
            <w:r w:rsidRPr="008B4CDA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09163D" w14:textId="77777777" w:rsidR="006442A2" w:rsidRPr="008B4CDA" w:rsidRDefault="006442A2" w:rsidP="00A82453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</w:rPr>
            </w:pPr>
            <w:r w:rsidRPr="008B4CDA">
              <w:rPr>
                <w:rFonts w:ascii="Times New Roman" w:hAnsi="Times New Roman" w:cs="Times New Roman"/>
                <w:sz w:val="24"/>
              </w:rPr>
              <w:t>Тип урока</w:t>
            </w:r>
          </w:p>
          <w:p w14:paraId="1FA6FC87" w14:textId="77777777" w:rsidR="006442A2" w:rsidRPr="008B4CDA" w:rsidRDefault="006442A2" w:rsidP="00A82453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</w:rPr>
            </w:pPr>
            <w:r w:rsidRPr="008B4CDA">
              <w:rPr>
                <w:rFonts w:ascii="Times New Roman" w:hAnsi="Times New Roman" w:cs="Times New Roman"/>
                <w:sz w:val="24"/>
              </w:rPr>
              <w:t>Кол-во час</w:t>
            </w:r>
          </w:p>
        </w:tc>
        <w:tc>
          <w:tcPr>
            <w:tcW w:w="9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327CC4" w14:textId="77777777" w:rsidR="006442A2" w:rsidRPr="008B4CDA" w:rsidRDefault="006442A2" w:rsidP="00A82453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</w:rPr>
            </w:pPr>
            <w:r w:rsidRPr="008B4CDA">
              <w:rPr>
                <w:rFonts w:ascii="Times New Roman" w:hAnsi="Times New Roman" w:cs="Times New Roman"/>
                <w:sz w:val="24"/>
              </w:rPr>
              <w:t>Планируемый результат</w:t>
            </w:r>
          </w:p>
        </w:tc>
        <w:tc>
          <w:tcPr>
            <w:tcW w:w="2461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E94E1B" w14:textId="77777777" w:rsidR="006442A2" w:rsidRPr="008B4CDA" w:rsidRDefault="006442A2" w:rsidP="00A82453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</w:rPr>
            </w:pPr>
            <w:r w:rsidRPr="008B4CDA">
              <w:rPr>
                <w:rFonts w:ascii="Times New Roman" w:hAnsi="Times New Roman" w:cs="Times New Roman"/>
                <w:sz w:val="24"/>
              </w:rPr>
              <w:t xml:space="preserve">Планируемые результаты (личностные и </w:t>
            </w:r>
            <w:proofErr w:type="spellStart"/>
            <w:r w:rsidRPr="008B4CDA">
              <w:rPr>
                <w:rFonts w:ascii="Times New Roman" w:hAnsi="Times New Roman" w:cs="Times New Roman"/>
                <w:sz w:val="24"/>
              </w:rPr>
              <w:t>метапредметные</w:t>
            </w:r>
            <w:proofErr w:type="spellEnd"/>
            <w:r w:rsidRPr="008B4CDA">
              <w:rPr>
                <w:rFonts w:ascii="Times New Roman" w:hAnsi="Times New Roman" w:cs="Times New Roman"/>
                <w:sz w:val="24"/>
              </w:rPr>
              <w:t>)</w:t>
            </w:r>
          </w:p>
          <w:p w14:paraId="34665905" w14:textId="77777777" w:rsidR="006442A2" w:rsidRPr="008B4CDA" w:rsidRDefault="006442A2" w:rsidP="00A82453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</w:rPr>
            </w:pPr>
            <w:r w:rsidRPr="008B4CDA">
              <w:rPr>
                <w:rFonts w:ascii="Times New Roman" w:hAnsi="Times New Roman" w:cs="Times New Roman"/>
                <w:sz w:val="24"/>
              </w:rPr>
              <w:t>Характеристика деятельности</w:t>
            </w:r>
          </w:p>
        </w:tc>
      </w:tr>
      <w:tr w:rsidR="006442A2" w:rsidRPr="008B4CDA" w14:paraId="606C396D" w14:textId="77777777" w:rsidTr="00C00F53">
        <w:trPr>
          <w:trHeight w:val="808"/>
        </w:trPr>
        <w:tc>
          <w:tcPr>
            <w:tcW w:w="2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1F539" w14:textId="77777777" w:rsidR="006442A2" w:rsidRPr="008B4CDA" w:rsidRDefault="006442A2" w:rsidP="00A82453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B94F38" w14:textId="77777777" w:rsidR="006442A2" w:rsidRPr="008B4CDA" w:rsidRDefault="006442A2" w:rsidP="00A82453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20E413" w14:textId="77777777" w:rsidR="006442A2" w:rsidRPr="008B4CDA" w:rsidRDefault="006442A2" w:rsidP="00A82453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DA6062" w14:textId="77777777" w:rsidR="006442A2" w:rsidRPr="008B4CDA" w:rsidRDefault="006442A2" w:rsidP="00A82453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B03AE9" w14:textId="77777777" w:rsidR="006442A2" w:rsidRPr="008B4CDA" w:rsidRDefault="006442A2" w:rsidP="00A82453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</w:rPr>
            </w:pPr>
            <w:r w:rsidRPr="008B4CDA">
              <w:rPr>
                <w:rFonts w:ascii="Times New Roman" w:hAnsi="Times New Roman" w:cs="Times New Roman"/>
                <w:sz w:val="24"/>
              </w:rPr>
              <w:t>Содержание урока (ученик должен знать)</w:t>
            </w:r>
          </w:p>
        </w:tc>
        <w:tc>
          <w:tcPr>
            <w:tcW w:w="5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0D60A" w14:textId="77777777" w:rsidR="006442A2" w:rsidRPr="008B4CDA" w:rsidRDefault="006442A2" w:rsidP="00A82453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</w:rPr>
            </w:pPr>
            <w:r w:rsidRPr="008B4CDA">
              <w:rPr>
                <w:rFonts w:ascii="Times New Roman" w:hAnsi="Times New Roman" w:cs="Times New Roman"/>
                <w:sz w:val="24"/>
              </w:rPr>
              <w:t>Личностные УУД</w:t>
            </w:r>
          </w:p>
        </w:tc>
        <w:tc>
          <w:tcPr>
            <w:tcW w:w="6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FE57F" w14:textId="77777777" w:rsidR="006442A2" w:rsidRPr="008B4CDA" w:rsidRDefault="006442A2" w:rsidP="00A82453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B4CDA">
              <w:rPr>
                <w:rFonts w:ascii="Times New Roman" w:hAnsi="Times New Roman" w:cs="Times New Roman"/>
                <w:sz w:val="24"/>
              </w:rPr>
              <w:t>Познаватель</w:t>
            </w:r>
            <w:proofErr w:type="spellEnd"/>
          </w:p>
          <w:p w14:paraId="3B0404E4" w14:textId="77777777" w:rsidR="006442A2" w:rsidRPr="008B4CDA" w:rsidRDefault="006442A2" w:rsidP="00A82453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B4CDA">
              <w:rPr>
                <w:rFonts w:ascii="Times New Roman" w:hAnsi="Times New Roman" w:cs="Times New Roman"/>
                <w:sz w:val="24"/>
              </w:rPr>
              <w:t>ные</w:t>
            </w:r>
            <w:proofErr w:type="spellEnd"/>
            <w:r w:rsidRPr="008B4CDA">
              <w:rPr>
                <w:rFonts w:ascii="Times New Roman" w:hAnsi="Times New Roman" w:cs="Times New Roman"/>
                <w:sz w:val="24"/>
              </w:rPr>
              <w:t xml:space="preserve"> УУД</w:t>
            </w:r>
          </w:p>
        </w:tc>
        <w:tc>
          <w:tcPr>
            <w:tcW w:w="6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3C6ACF" w14:textId="77777777" w:rsidR="006442A2" w:rsidRPr="008B4CDA" w:rsidRDefault="006442A2" w:rsidP="00A82453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B4CDA">
              <w:rPr>
                <w:rFonts w:ascii="Times New Roman" w:hAnsi="Times New Roman" w:cs="Times New Roman"/>
                <w:sz w:val="24"/>
              </w:rPr>
              <w:t>Коммуникатив</w:t>
            </w:r>
            <w:proofErr w:type="spellEnd"/>
          </w:p>
          <w:p w14:paraId="3CDA41B8" w14:textId="77777777" w:rsidR="006442A2" w:rsidRPr="008B4CDA" w:rsidRDefault="006442A2" w:rsidP="00A82453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B4CDA">
              <w:rPr>
                <w:rFonts w:ascii="Times New Roman" w:hAnsi="Times New Roman" w:cs="Times New Roman"/>
                <w:sz w:val="24"/>
              </w:rPr>
              <w:t>ные</w:t>
            </w:r>
            <w:proofErr w:type="spellEnd"/>
            <w:r w:rsidRPr="008B4CDA">
              <w:rPr>
                <w:rFonts w:ascii="Times New Roman" w:hAnsi="Times New Roman" w:cs="Times New Roman"/>
                <w:sz w:val="24"/>
              </w:rPr>
              <w:t xml:space="preserve"> УУД</w:t>
            </w:r>
          </w:p>
        </w:tc>
        <w:tc>
          <w:tcPr>
            <w:tcW w:w="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18045E" w14:textId="77777777" w:rsidR="006442A2" w:rsidRPr="008B4CDA" w:rsidRDefault="006442A2" w:rsidP="00A82453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</w:rPr>
            </w:pPr>
            <w:r w:rsidRPr="008B4CDA">
              <w:rPr>
                <w:rFonts w:ascii="Times New Roman" w:hAnsi="Times New Roman" w:cs="Times New Roman"/>
                <w:sz w:val="24"/>
              </w:rPr>
              <w:t>Регулятивные УУД</w:t>
            </w:r>
          </w:p>
        </w:tc>
      </w:tr>
      <w:tr w:rsidR="006442A2" w:rsidRPr="008B4CDA" w14:paraId="188DA7DC" w14:textId="77777777" w:rsidTr="00C00F53">
        <w:tc>
          <w:tcPr>
            <w:tcW w:w="291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3FC0A" w14:textId="77777777" w:rsidR="006442A2" w:rsidRPr="008B4CDA" w:rsidRDefault="006442A2" w:rsidP="00A82453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7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8E59E" w14:textId="77777777" w:rsidR="006442A2" w:rsidRPr="008B4CDA" w:rsidRDefault="006442A2" w:rsidP="00A82453">
            <w:pPr>
              <w:pStyle w:val="TableContents"/>
              <w:jc w:val="center"/>
              <w:rPr>
                <w:rFonts w:ascii="Times New Roman" w:eastAsia="Times New Roman CYR" w:hAnsi="Times New Roman" w:cs="Times New Roman"/>
                <w:bCs/>
                <w:sz w:val="24"/>
              </w:rPr>
            </w:pPr>
          </w:p>
        </w:tc>
        <w:tc>
          <w:tcPr>
            <w:tcW w:w="5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9DE45E" w14:textId="77777777" w:rsidR="006442A2" w:rsidRPr="008B4CDA" w:rsidRDefault="006442A2" w:rsidP="00A82453">
            <w:pPr>
              <w:pStyle w:val="Standard"/>
              <w:jc w:val="center"/>
              <w:rPr>
                <w:rFonts w:ascii="Times New Roman" w:eastAsia="Times New Roman CYR" w:hAnsi="Times New Roman" w:cs="Times New Roman"/>
                <w:bCs/>
                <w:sz w:val="24"/>
              </w:rPr>
            </w:pPr>
          </w:p>
        </w:tc>
        <w:tc>
          <w:tcPr>
            <w:tcW w:w="373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4EE1A8" w14:textId="77777777" w:rsidR="006442A2" w:rsidRPr="008B4CDA" w:rsidRDefault="006442A2" w:rsidP="00A82453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33DF5E" w14:textId="77777777" w:rsidR="006442A2" w:rsidRPr="008B4CDA" w:rsidRDefault="006442A2" w:rsidP="00A82453">
            <w:pPr>
              <w:pStyle w:val="Standard"/>
              <w:overflowPunct w:val="0"/>
              <w:autoSpaceDE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0D0460" w14:textId="77777777" w:rsidR="006442A2" w:rsidRPr="008B4CDA" w:rsidRDefault="006442A2" w:rsidP="00A82453">
            <w:pPr>
              <w:pStyle w:val="TableContents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D8794" w14:textId="77777777" w:rsidR="006442A2" w:rsidRPr="008B4CDA" w:rsidRDefault="006442A2" w:rsidP="00A82453">
            <w:pPr>
              <w:pStyle w:val="TableContents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3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F71527" w14:textId="77777777" w:rsidR="006442A2" w:rsidRPr="008B4CDA" w:rsidRDefault="006442A2" w:rsidP="00A82453">
            <w:pPr>
              <w:pStyle w:val="TableContents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35196" w14:textId="77777777" w:rsidR="006442A2" w:rsidRPr="008B4CDA" w:rsidRDefault="006442A2" w:rsidP="00A82453">
            <w:pPr>
              <w:pStyle w:val="TableContents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D6D5786" w14:textId="77777777" w:rsidR="006442A2" w:rsidRPr="008B4CDA" w:rsidRDefault="006442A2" w:rsidP="006442A2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442A2" w:rsidRPr="008B4CDA" w:rsidSect="006442A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notTrueType/>
    <w:pitch w:val="variable"/>
    <w:sig w:usb0="E1002EFF" w:usb1="C000605B" w:usb2="00000029" w:usb3="00000000" w:csb0="000101FF" w:csb1="00000000"/>
  </w:font>
  <w:font w:name="Times New Roman CYR">
    <w:altName w:val="Cambria"/>
    <w:panose1 w:val="020B06040202020202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A2"/>
    <w:rsid w:val="00316C55"/>
    <w:rsid w:val="005B7429"/>
    <w:rsid w:val="006442A2"/>
    <w:rsid w:val="008741F7"/>
    <w:rsid w:val="008B4CDA"/>
    <w:rsid w:val="00C00F53"/>
    <w:rsid w:val="00C03FFE"/>
    <w:rsid w:val="00F5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0E553"/>
  <w15:docId w15:val="{FCC53AD5-E6D5-A34C-B020-176BEC9E3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2A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442A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Tahoma"/>
      <w:kern w:val="3"/>
      <w:sz w:val="21"/>
      <w:szCs w:val="24"/>
    </w:rPr>
  </w:style>
  <w:style w:type="paragraph" w:customStyle="1" w:styleId="TableContents">
    <w:name w:val="Table Contents"/>
    <w:basedOn w:val="Standard"/>
    <w:rsid w:val="006442A2"/>
    <w:pPr>
      <w:suppressLineNumbers/>
    </w:pPr>
  </w:style>
  <w:style w:type="paragraph" w:customStyle="1" w:styleId="c8">
    <w:name w:val="c8"/>
    <w:basedOn w:val="a"/>
    <w:rsid w:val="005B7429"/>
    <w:pPr>
      <w:tabs>
        <w:tab w:val="left" w:pos="709"/>
      </w:tabs>
      <w:suppressAutoHyphens/>
      <w:spacing w:before="28" w:after="28" w:line="100" w:lineRule="atLeast"/>
      <w:ind w:firstLine="709"/>
      <w:jc w:val="both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Microsoft Office User</cp:lastModifiedBy>
  <cp:revision>2</cp:revision>
  <cp:lastPrinted>2016-12-09T07:22:00Z</cp:lastPrinted>
  <dcterms:created xsi:type="dcterms:W3CDTF">2021-02-14T10:33:00Z</dcterms:created>
  <dcterms:modified xsi:type="dcterms:W3CDTF">2021-02-14T10:33:00Z</dcterms:modified>
</cp:coreProperties>
</file>